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F7F1" w:rsidR="0061148E" w:rsidRPr="0035681E" w:rsidRDefault="00996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470F" w:rsidR="0061148E" w:rsidRPr="0035681E" w:rsidRDefault="00996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172C5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4DD73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2C23A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78554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EFD63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7D3C2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5C5DB" w:rsidR="00CD0676" w:rsidRPr="00944D28" w:rsidRDefault="00996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5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D4D20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E5AA1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3CEE0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4E7CA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A2E6B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8DB20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1AFE" w:rsidR="00B87ED3" w:rsidRPr="00944D28" w:rsidRDefault="00996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1C2DD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D94C1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C1C2B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886F7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C598F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036EF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BE488" w:rsidR="00B87ED3" w:rsidRPr="00944D28" w:rsidRDefault="0099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1643D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50D42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34EF7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5FE63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A8DEE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BA7ED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5C739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51658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D3F27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CBD3D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ACDB8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FC286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BD67F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5620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57F1C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9422C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90029" w:rsidR="00B87ED3" w:rsidRPr="00944D28" w:rsidRDefault="0099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E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5B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F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3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9963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