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E595" w:rsidR="0061148E" w:rsidRPr="0035681E" w:rsidRDefault="00343E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96FF" w:rsidR="0061148E" w:rsidRPr="0035681E" w:rsidRDefault="00343E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1918F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A8957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1BF53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DBA31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F2297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E0C39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4E5A0" w:rsidR="00CD0676" w:rsidRPr="00944D28" w:rsidRDefault="00343E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D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D21CE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77C1B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81F13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46B73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59DD1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1403F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6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7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74D6F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E1D36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BE896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22FAF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93A83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85571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412D0" w:rsidR="00B87ED3" w:rsidRPr="00944D28" w:rsidRDefault="0034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9F833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99C40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9B1AE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022DB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D96D2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8EB12A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C245B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AFFC" w:rsidR="00B87ED3" w:rsidRPr="00944D28" w:rsidRDefault="00343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59C7C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543CD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F321AA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EE5E2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E6F53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9FA5B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29CA5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5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EE9A8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BB29A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49569" w:rsidR="00B87ED3" w:rsidRPr="00944D28" w:rsidRDefault="0034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E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7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B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E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EB9"/>
    <w:rsid w:val="003441B6"/>
    <w:rsid w:val="0035681E"/>
    <w:rsid w:val="004324DA"/>
    <w:rsid w:val="004A7085"/>
    <w:rsid w:val="004D505A"/>
    <w:rsid w:val="004F73F6"/>
    <w:rsid w:val="00507530"/>
    <w:rsid w:val="0059344B"/>
    <w:rsid w:val="005F42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2024-06-16T22:14:00.0000000Z</dcterms:modified>
</coreProperties>
</file>