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EC2C3" w:rsidR="0061148E" w:rsidRPr="0035681E" w:rsidRDefault="00955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D766" w:rsidR="0061148E" w:rsidRPr="0035681E" w:rsidRDefault="00955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AFE0A" w:rsidR="00CD0676" w:rsidRPr="00944D28" w:rsidRDefault="00955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ACF76" w:rsidR="00CD0676" w:rsidRPr="00944D28" w:rsidRDefault="00955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5BA08" w:rsidR="00CD0676" w:rsidRPr="00944D28" w:rsidRDefault="00955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84610" w:rsidR="00CD0676" w:rsidRPr="00944D28" w:rsidRDefault="00955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851FD" w:rsidR="00CD0676" w:rsidRPr="00944D28" w:rsidRDefault="00955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966B8" w:rsidR="00CD0676" w:rsidRPr="00944D28" w:rsidRDefault="00955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65E47" w:rsidR="00CD0676" w:rsidRPr="00944D28" w:rsidRDefault="00955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4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6D761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CF1B7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E1582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08629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BD806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C2A95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5E6BB" w:rsidR="00B87ED3" w:rsidRPr="00944D28" w:rsidRDefault="00955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7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B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A5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1055C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8A159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6FBAF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4845C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AEBBD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D4BEC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1D740" w:rsidR="00B87ED3" w:rsidRPr="00944D28" w:rsidRDefault="0095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212CD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A043B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1CD63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2FD05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387D9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DD713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3B6C6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7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9A06E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BDF3A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1A1D0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2B9C3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DB140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23547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ED9C3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2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A01F2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A4298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51D9E" w:rsidR="00B87ED3" w:rsidRPr="00944D28" w:rsidRDefault="0095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2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C1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D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93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E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6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6CE"/>
    <w:rsid w:val="00A35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2024-06-16T21:33:00.0000000Z</dcterms:modified>
</coreProperties>
</file>