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2FBA" w:rsidR="0061148E" w:rsidRPr="0035681E" w:rsidRDefault="00AA6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DDDFC" w:rsidR="0061148E" w:rsidRPr="0035681E" w:rsidRDefault="00AA6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F297C" w:rsidR="00CD0676" w:rsidRPr="00944D28" w:rsidRDefault="00AA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9C798" w:rsidR="00CD0676" w:rsidRPr="00944D28" w:rsidRDefault="00AA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3B351" w:rsidR="00CD0676" w:rsidRPr="00944D28" w:rsidRDefault="00AA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C9A88" w:rsidR="00CD0676" w:rsidRPr="00944D28" w:rsidRDefault="00AA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45612" w:rsidR="00CD0676" w:rsidRPr="00944D28" w:rsidRDefault="00AA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FFC23" w:rsidR="00CD0676" w:rsidRPr="00944D28" w:rsidRDefault="00AA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7D8B6" w:rsidR="00CD0676" w:rsidRPr="00944D28" w:rsidRDefault="00AA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9F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70EB5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68C9C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CA2B9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35D429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2FFBD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C42FA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B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D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CF006" w:rsidR="00B87ED3" w:rsidRPr="00944D28" w:rsidRDefault="00AA6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25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6F8A7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5F412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8949C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AEC91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9CEAE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802D2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EE8E6" w:rsidR="00B87ED3" w:rsidRPr="00944D28" w:rsidRDefault="00AA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D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339EA" w:rsidR="00B87ED3" w:rsidRPr="00944D28" w:rsidRDefault="00AA6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83DBD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AE771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FD71F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E4339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F9283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EFC8D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147EE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5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D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C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4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B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DF47A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AAB75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7234F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3B6E0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7665F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5F80F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CF948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2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B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F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D579D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68845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058A1" w:rsidR="00B87ED3" w:rsidRPr="00944D28" w:rsidRDefault="00AA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9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F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D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A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6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6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5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442"/>
    <w:rsid w:val="00944D28"/>
    <w:rsid w:val="00AA67C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2025-07-18T12:02:00.0000000Z</dcterms:modified>
</coreProperties>
</file>