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16B1E" w:rsidR="0061148E" w:rsidRPr="0035681E" w:rsidRDefault="002B03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4468" w:rsidR="0061148E" w:rsidRPr="0035681E" w:rsidRDefault="002B03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AB8CB" w:rsidR="00CD0676" w:rsidRPr="00944D28" w:rsidRDefault="002B0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956B8" w:rsidR="00CD0676" w:rsidRPr="00944D28" w:rsidRDefault="002B0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93D19" w:rsidR="00CD0676" w:rsidRPr="00944D28" w:rsidRDefault="002B0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A5DFE" w:rsidR="00CD0676" w:rsidRPr="00944D28" w:rsidRDefault="002B0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7C9B6" w:rsidR="00CD0676" w:rsidRPr="00944D28" w:rsidRDefault="002B0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8AB1B" w:rsidR="00CD0676" w:rsidRPr="00944D28" w:rsidRDefault="002B0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1E398" w:rsidR="00CD0676" w:rsidRPr="00944D28" w:rsidRDefault="002B0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F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730A2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554C3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6E3BD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703C4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57C7B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2B318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8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A3408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2490E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DDA13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D6618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530B5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698A3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8E17A" w:rsidR="00B87ED3" w:rsidRPr="00944D28" w:rsidRDefault="002B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A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1A507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E819E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8869A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15A1C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89E3D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2B5BE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80AEC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4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3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10E1C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46DA3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E5BC8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6DEF6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321C2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76678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930DE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FF741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E373F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246B2" w:rsidR="00B87ED3" w:rsidRPr="00944D28" w:rsidRDefault="002B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6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7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5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B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A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3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2024-06-16T16:43:00.0000000Z</dcterms:modified>
</coreProperties>
</file>