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C32A" w:rsidR="0061148E" w:rsidRPr="0035681E" w:rsidRDefault="007266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196E" w:rsidR="0061148E" w:rsidRPr="0035681E" w:rsidRDefault="007266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7A9DF" w:rsidR="00CD0676" w:rsidRPr="00944D28" w:rsidRDefault="0072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989DE" w:rsidR="00CD0676" w:rsidRPr="00944D28" w:rsidRDefault="0072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084CE" w:rsidR="00CD0676" w:rsidRPr="00944D28" w:rsidRDefault="0072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14A3E" w:rsidR="00CD0676" w:rsidRPr="00944D28" w:rsidRDefault="0072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660A9" w:rsidR="00CD0676" w:rsidRPr="00944D28" w:rsidRDefault="0072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190CD" w:rsidR="00CD0676" w:rsidRPr="00944D28" w:rsidRDefault="0072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8B2E1" w:rsidR="00CD0676" w:rsidRPr="00944D28" w:rsidRDefault="007266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5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AE62D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88FD8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E2223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B9D95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9C691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93210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3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0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9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25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575F5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33623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B6CC1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66A5A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A1CEF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BF2E2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89CA9" w:rsidR="00B87ED3" w:rsidRPr="00944D28" w:rsidRDefault="0072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4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6EA2E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1A157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3C327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C21B9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4F6BA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9B143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95E29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2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7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008E" w:rsidR="00B87ED3" w:rsidRPr="00944D28" w:rsidRDefault="00726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188A" w:rsidR="00B87ED3" w:rsidRPr="00944D28" w:rsidRDefault="00726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DA0B" w:rsidR="00B87ED3" w:rsidRPr="00944D28" w:rsidRDefault="00726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3A8BB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BCCA5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494AC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9F197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22946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A995F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5797A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C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6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5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2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2B8CD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2D922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2437B" w:rsidR="00B87ED3" w:rsidRPr="00944D28" w:rsidRDefault="0072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2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3E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7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0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6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B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6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2024-06-16T15:00:00.0000000Z</dcterms:modified>
</coreProperties>
</file>