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23F7" w:rsidR="0061148E" w:rsidRPr="0035681E" w:rsidRDefault="00707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0599D" w:rsidR="0061148E" w:rsidRPr="0035681E" w:rsidRDefault="00707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1F52A" w:rsidR="00CD0676" w:rsidRPr="00944D28" w:rsidRDefault="0070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2F4E3" w:rsidR="00CD0676" w:rsidRPr="00944D28" w:rsidRDefault="0070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6DB0C" w:rsidR="00CD0676" w:rsidRPr="00944D28" w:rsidRDefault="0070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88675" w:rsidR="00CD0676" w:rsidRPr="00944D28" w:rsidRDefault="0070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025BF" w:rsidR="00CD0676" w:rsidRPr="00944D28" w:rsidRDefault="0070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51C06" w:rsidR="00CD0676" w:rsidRPr="00944D28" w:rsidRDefault="0070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8BA3B" w:rsidR="00CD0676" w:rsidRPr="00944D28" w:rsidRDefault="0070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A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684FF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2F8D7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A8FC5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FC4F3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93B7D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19AD9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1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4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43163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9E2EB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3BEB5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01E59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E0412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6AD73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41409" w:rsidR="00B87ED3" w:rsidRPr="00944D28" w:rsidRDefault="0070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9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39653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FB83D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45ED2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B9DA5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83A38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7D55F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02455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E87E" w:rsidR="00B87ED3" w:rsidRPr="00944D28" w:rsidRDefault="0070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9ACE" w:rsidR="00B87ED3" w:rsidRPr="00944D28" w:rsidRDefault="0070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451E8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551B5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8351D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58CA4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5E2E1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B54F1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DE79D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5D4C8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E65C7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E0679" w:rsidR="00B87ED3" w:rsidRPr="00944D28" w:rsidRDefault="0070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5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0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E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A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D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