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7207" w:rsidR="0061148E" w:rsidRPr="0035681E" w:rsidRDefault="003B25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9B7D" w:rsidR="0061148E" w:rsidRPr="0035681E" w:rsidRDefault="003B25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B8ADB" w:rsidR="00CD0676" w:rsidRPr="00944D28" w:rsidRDefault="003B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B24CB" w:rsidR="00CD0676" w:rsidRPr="00944D28" w:rsidRDefault="003B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393E7" w:rsidR="00CD0676" w:rsidRPr="00944D28" w:rsidRDefault="003B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5CE8B" w:rsidR="00CD0676" w:rsidRPr="00944D28" w:rsidRDefault="003B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D7E92" w:rsidR="00CD0676" w:rsidRPr="00944D28" w:rsidRDefault="003B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72DAD" w:rsidR="00CD0676" w:rsidRPr="00944D28" w:rsidRDefault="003B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01141" w:rsidR="00CD0676" w:rsidRPr="00944D28" w:rsidRDefault="003B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0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23C21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A2A55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16614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1E737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84C81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49CFB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72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E9C52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7FAEA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1DD62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B288A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9DC34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EB8DF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D6BDA" w:rsidR="00B87ED3" w:rsidRPr="00944D28" w:rsidRDefault="003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1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AFCF4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7CD7C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2513E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70E84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4D63F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391A6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9F121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21D32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8544B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4E54C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24DFB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22B07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50504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A12D3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F015B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DA25F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97627" w:rsidR="00B87ED3" w:rsidRPr="00944D28" w:rsidRDefault="003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4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5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8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4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9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5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1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2024-06-16T08:53:00.0000000Z</dcterms:modified>
</coreProperties>
</file>