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ED5A" w:rsidR="0061148E" w:rsidRPr="0035681E" w:rsidRDefault="00820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E4B1" w:rsidR="0061148E" w:rsidRPr="0035681E" w:rsidRDefault="00820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6AF99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94E7E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2FAD8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A8CB3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0837F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ECFD3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B3E46" w:rsidR="00CD0676" w:rsidRPr="00944D28" w:rsidRDefault="0082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A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0407D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9FAFF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6D5FA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DAD0A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309F9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6F0D6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4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0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B234B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BB049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0E4C2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8B698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2891C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F9A88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139A7" w:rsidR="00B87ED3" w:rsidRPr="00944D28" w:rsidRDefault="008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3C9C2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C0D03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37AFF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B26A1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1AC45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3C929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E7D1F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FD286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C1551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CB2D9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FBB9B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6C24D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35918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735B1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F39E7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E58DF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D7DEA" w:rsidR="00B87ED3" w:rsidRPr="00944D28" w:rsidRDefault="008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92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A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6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2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CA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2024-06-16T04:34:00.0000000Z</dcterms:modified>
</coreProperties>
</file>