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081C" w:rsidR="0061148E" w:rsidRPr="0035681E" w:rsidRDefault="002933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DF499" w:rsidR="0061148E" w:rsidRPr="0035681E" w:rsidRDefault="002933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6CCC4" w:rsidR="00CD0676" w:rsidRPr="00944D28" w:rsidRDefault="0029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1A186" w:rsidR="00CD0676" w:rsidRPr="00944D28" w:rsidRDefault="0029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6C978" w:rsidR="00CD0676" w:rsidRPr="00944D28" w:rsidRDefault="0029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EDCC6" w:rsidR="00CD0676" w:rsidRPr="00944D28" w:rsidRDefault="0029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5FFB6" w:rsidR="00CD0676" w:rsidRPr="00944D28" w:rsidRDefault="0029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A336B" w:rsidR="00CD0676" w:rsidRPr="00944D28" w:rsidRDefault="0029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76A4F" w:rsidR="00CD0676" w:rsidRPr="00944D28" w:rsidRDefault="0029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D6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69B97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07ED7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7D6E3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16EB6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36B2C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D1418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D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E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B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1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8A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825E9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1F903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E9A97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2ECE2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BE762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139BF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A7AD8" w:rsidR="00B87ED3" w:rsidRPr="00944D28" w:rsidRDefault="0029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D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8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7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B1D1F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F3858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20F92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7EF70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C494A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E78FB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D6E5EE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F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B1EE7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3D51D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7FF4E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7ACF7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416CB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2B416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6A33F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A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1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6125A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89A94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586FF" w:rsidR="00B87ED3" w:rsidRPr="00944D28" w:rsidRDefault="0029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95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2D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0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C6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A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8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E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3F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62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2025-07-17T12:01:00.0000000Z</dcterms:modified>
</coreProperties>
</file>