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FD08" w:rsidR="0061148E" w:rsidRPr="0035681E" w:rsidRDefault="00F50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5D9BF" w:rsidR="0061148E" w:rsidRPr="0035681E" w:rsidRDefault="00F50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F9858" w:rsidR="00CD0676" w:rsidRPr="00944D28" w:rsidRDefault="00F50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18450" w:rsidR="00CD0676" w:rsidRPr="00944D28" w:rsidRDefault="00F50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E5E85" w:rsidR="00CD0676" w:rsidRPr="00944D28" w:rsidRDefault="00F50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215A8" w:rsidR="00CD0676" w:rsidRPr="00944D28" w:rsidRDefault="00F50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15884" w:rsidR="00CD0676" w:rsidRPr="00944D28" w:rsidRDefault="00F50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FCC18" w:rsidR="00CD0676" w:rsidRPr="00944D28" w:rsidRDefault="00F50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51A21" w:rsidR="00CD0676" w:rsidRPr="00944D28" w:rsidRDefault="00F50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F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E9022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E8621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BBE2E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F68B5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4F170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E48E9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A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C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B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F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E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AF96C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073AF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7714B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6F50B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3F650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B04FB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E8981" w:rsidR="00B87ED3" w:rsidRPr="00944D28" w:rsidRDefault="00F5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D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5850B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380AA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606C0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D0725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692E2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41E76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2A879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B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1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6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1CCBB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44B1F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20842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4DCFC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644EF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D10EF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4C209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7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2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4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FD272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059D5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6A967" w:rsidR="00B87ED3" w:rsidRPr="00944D28" w:rsidRDefault="00F5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6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9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C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1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3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1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01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