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ACA0" w:rsidR="0061148E" w:rsidRPr="0035681E" w:rsidRDefault="00090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435B" w:rsidR="0061148E" w:rsidRPr="0035681E" w:rsidRDefault="00090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EA16C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EAA6D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375FE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4B740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6E72C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C5DEE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5835F" w:rsidR="00CD0676" w:rsidRPr="00944D28" w:rsidRDefault="0009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9E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4834C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36520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AF4DC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695F1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C0630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42D72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06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9F874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CF132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C7CDD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326DA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F7FC5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1068B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D0F30" w:rsidR="00B87ED3" w:rsidRPr="00944D28" w:rsidRDefault="0009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C3289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B11D2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7D720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F65F8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AADD5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2A95B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D17F9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4FA2C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2A28A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EA936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BD0E9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05709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8D3E0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15223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8B08B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69437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3CAAA" w:rsidR="00B87ED3" w:rsidRPr="00944D28" w:rsidRDefault="0009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7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9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9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5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6C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2024-06-15T22:46:00.0000000Z</dcterms:modified>
</coreProperties>
</file>