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F323" w:rsidR="0061148E" w:rsidRPr="0035681E" w:rsidRDefault="00A70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0E43" w:rsidR="0061148E" w:rsidRPr="0035681E" w:rsidRDefault="00A70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0EB53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D4C4A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4408B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DBD06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736E6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5A404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DE17B" w:rsidR="00CD0676" w:rsidRPr="00944D28" w:rsidRDefault="00A7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0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8072F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484F9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0F276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DD03C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9DA3E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4C4E2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4951C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EF617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C6175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5BA91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4D96B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7FA79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20074" w:rsidR="00B87ED3" w:rsidRPr="00944D28" w:rsidRDefault="00A7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F4304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5670B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3EF30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ADC0B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C077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6CF9D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4A4E7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E6E5F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6E71B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80281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33434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894FA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C4970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DA642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173B" w:rsidR="00B87ED3" w:rsidRPr="00944D28" w:rsidRDefault="00A7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75627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A9F2E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FD201" w:rsidR="00B87ED3" w:rsidRPr="00944D28" w:rsidRDefault="00A7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C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1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F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3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8960" w:rsidR="00B87ED3" w:rsidRPr="00944D28" w:rsidRDefault="00A7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70C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2024-06-15T19:26:00.0000000Z</dcterms:modified>
</coreProperties>
</file>