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EB50" w:rsidR="0061148E" w:rsidRPr="0035681E" w:rsidRDefault="00F34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AE64" w:rsidR="0061148E" w:rsidRPr="0035681E" w:rsidRDefault="00F34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06D6B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A1471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73E94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3E286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40B7B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5D8BA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075A8" w:rsidR="00CD0676" w:rsidRPr="00944D28" w:rsidRDefault="00F3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7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F4A28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3A883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0EB50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9A924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134E0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4A04E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A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B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659D7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32EF6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703D2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5A489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21180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4F1B7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A4866" w:rsidR="00B87ED3" w:rsidRPr="00944D28" w:rsidRDefault="00F3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879AC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E02FC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D3052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FACD7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6BC90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F67E1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96133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F1B55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A2793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114B1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EAF9E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7EB13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1BCA0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39C5C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97557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47D2F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3AC80" w:rsidR="00B87ED3" w:rsidRPr="00944D28" w:rsidRDefault="00F3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1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6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9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3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CB59" w:rsidR="00B87ED3" w:rsidRPr="00944D28" w:rsidRDefault="00F34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349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