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A4AF" w:rsidR="0061148E" w:rsidRPr="0035681E" w:rsidRDefault="00786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F8520" w:rsidR="0061148E" w:rsidRPr="0035681E" w:rsidRDefault="00786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75F20" w:rsidR="00CD0676" w:rsidRPr="00944D28" w:rsidRDefault="0078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1EE97" w:rsidR="00CD0676" w:rsidRPr="00944D28" w:rsidRDefault="0078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43C3F" w:rsidR="00CD0676" w:rsidRPr="00944D28" w:rsidRDefault="0078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1C719" w:rsidR="00CD0676" w:rsidRPr="00944D28" w:rsidRDefault="0078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CD0FF" w:rsidR="00CD0676" w:rsidRPr="00944D28" w:rsidRDefault="0078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729A0" w:rsidR="00CD0676" w:rsidRPr="00944D28" w:rsidRDefault="0078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0F5FF" w:rsidR="00CD0676" w:rsidRPr="00944D28" w:rsidRDefault="0078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2F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FB59E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F427F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F095A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0B355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A6BA1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65DCF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F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C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EC576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3BA29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BD161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453DD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660E2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ED8D5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55688" w:rsidR="00B87ED3" w:rsidRPr="00944D28" w:rsidRDefault="0078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2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1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528CD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05541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07F54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AA999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1A4F6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875D9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9B2A8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9A85" w:rsidR="00B87ED3" w:rsidRPr="00944D28" w:rsidRDefault="00786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96243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D9764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0E59B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8638E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ECBCC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D1124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DF150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D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294E8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3B460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6154A" w:rsidR="00B87ED3" w:rsidRPr="00944D28" w:rsidRDefault="0078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5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68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7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9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7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3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D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71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A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2024-06-15T16:41:00.0000000Z</dcterms:modified>
</coreProperties>
</file>