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6450" w:rsidR="0061148E" w:rsidRPr="0035681E" w:rsidRDefault="00545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9D9C" w:rsidR="0061148E" w:rsidRPr="0035681E" w:rsidRDefault="00545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16815" w:rsidR="00CD0676" w:rsidRPr="00944D28" w:rsidRDefault="0054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41B34" w:rsidR="00CD0676" w:rsidRPr="00944D28" w:rsidRDefault="0054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F5226" w:rsidR="00CD0676" w:rsidRPr="00944D28" w:rsidRDefault="0054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84119" w:rsidR="00CD0676" w:rsidRPr="00944D28" w:rsidRDefault="0054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72DF6" w:rsidR="00CD0676" w:rsidRPr="00944D28" w:rsidRDefault="0054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B88C4" w:rsidR="00CD0676" w:rsidRPr="00944D28" w:rsidRDefault="0054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F32EB" w:rsidR="00CD0676" w:rsidRPr="00944D28" w:rsidRDefault="0054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F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35824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B2167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B1F49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20A02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D0A4C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A4107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9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A0C2E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95962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F21A3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F09DF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4AE29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30AFC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7C009" w:rsidR="00B87ED3" w:rsidRPr="00944D28" w:rsidRDefault="0054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9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A6211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42811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DB131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2204E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BE846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DD7F2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854E1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06E95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1FB12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83668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DEFA2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4B9AD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D82F1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88FE3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B097A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851FE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0A42E" w:rsidR="00B87ED3" w:rsidRPr="00944D28" w:rsidRDefault="0054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4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C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D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E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1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2024-06-15T15:29:00.0000000Z</dcterms:modified>
</coreProperties>
</file>