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19DC" w:rsidR="0061148E" w:rsidRPr="0035681E" w:rsidRDefault="009E64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E545" w:rsidR="0061148E" w:rsidRPr="0035681E" w:rsidRDefault="009E64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31E34" w:rsidR="00CD0676" w:rsidRPr="00944D28" w:rsidRDefault="009E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54C7D" w:rsidR="00CD0676" w:rsidRPr="00944D28" w:rsidRDefault="009E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F4BA5" w:rsidR="00CD0676" w:rsidRPr="00944D28" w:rsidRDefault="009E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78FDC" w:rsidR="00CD0676" w:rsidRPr="00944D28" w:rsidRDefault="009E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30EDC" w:rsidR="00CD0676" w:rsidRPr="00944D28" w:rsidRDefault="009E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25418" w:rsidR="00CD0676" w:rsidRPr="00944D28" w:rsidRDefault="009E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8BDBFF" w:rsidR="00CD0676" w:rsidRPr="00944D28" w:rsidRDefault="009E64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55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F76F1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1A418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5327EE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D1D2E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9CC9A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26977D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2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BBD4" w:rsidR="00B87ED3" w:rsidRPr="00944D28" w:rsidRDefault="009E6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A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5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9C421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E0605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101CA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9CF91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F63A3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304A3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1C77C" w:rsidR="00B87ED3" w:rsidRPr="00944D28" w:rsidRDefault="009E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9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E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5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8BC61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D74F2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A771F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AAA3D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827A1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74085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F9AB9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C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8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5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D3C79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614ED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A5DB6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B3236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803A1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C19125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744FD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5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2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A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E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F8594C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CA5C0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4951C" w:rsidR="00B87ED3" w:rsidRPr="00944D28" w:rsidRDefault="009E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0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4A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00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91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8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0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3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0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A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64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2024-06-15T13:55:00.0000000Z</dcterms:modified>
</coreProperties>
</file>