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A6619" w:rsidR="0061148E" w:rsidRPr="0035681E" w:rsidRDefault="00DC5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4FD6E" w:rsidR="0061148E" w:rsidRPr="0035681E" w:rsidRDefault="00DC5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23E12" w:rsidR="00CD0676" w:rsidRPr="00944D28" w:rsidRDefault="00DC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738D3" w:rsidR="00CD0676" w:rsidRPr="00944D28" w:rsidRDefault="00DC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82045" w:rsidR="00CD0676" w:rsidRPr="00944D28" w:rsidRDefault="00DC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9F536" w:rsidR="00CD0676" w:rsidRPr="00944D28" w:rsidRDefault="00DC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39834" w:rsidR="00CD0676" w:rsidRPr="00944D28" w:rsidRDefault="00DC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6E4E6" w:rsidR="00CD0676" w:rsidRPr="00944D28" w:rsidRDefault="00DC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A7D46" w:rsidR="00CD0676" w:rsidRPr="00944D28" w:rsidRDefault="00DC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B4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0CFDA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C1BF2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71F61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DF173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17AC2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6AA81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2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F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BFDE" w:rsidR="00B87ED3" w:rsidRPr="00944D28" w:rsidRDefault="00DC5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6E33E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35786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1A704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D7835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736DA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9DB95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E4523" w:rsidR="00B87ED3" w:rsidRPr="00944D28" w:rsidRDefault="00DC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1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9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9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F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D7329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69385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DD830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D96A1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20633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DDC81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BF647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4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22A7F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55039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C39F2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F0228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5A117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86939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D5525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7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8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22127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0FE94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2091F" w:rsidR="00B87ED3" w:rsidRPr="00944D28" w:rsidRDefault="00DC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1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4B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D2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67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E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3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F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D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0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2024-06-15T12:32:00.0000000Z</dcterms:modified>
</coreProperties>
</file>