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2E49" w:rsidR="0061148E" w:rsidRPr="0035681E" w:rsidRDefault="00956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490E" w:rsidR="0061148E" w:rsidRPr="0035681E" w:rsidRDefault="00956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ED59C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A63D4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DC65B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77F96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44B57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B55F3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5FDA3" w:rsidR="00CD0676" w:rsidRPr="00944D28" w:rsidRDefault="0095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E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B9381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854EB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B1DE7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49E24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215F3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F5AE2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6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CBF81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C8E1C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55D54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9B8AC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22DB3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77481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CEAB6" w:rsidR="00B87ED3" w:rsidRPr="00944D28" w:rsidRDefault="0095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43EC5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C1C28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72C76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350ED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5A5EB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C0D7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B28A7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135B4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3B51D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D584E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99785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9C7C9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F7624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AAEFC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0809E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443B4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309EE" w:rsidR="00B87ED3" w:rsidRPr="00944D28" w:rsidRDefault="0095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0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5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E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2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1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2024-06-18T14:25:00.0000000Z</dcterms:modified>
</coreProperties>
</file>