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75C7E" w:rsidR="0061148E" w:rsidRPr="0035681E" w:rsidRDefault="007529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1660" w:rsidR="0061148E" w:rsidRPr="0035681E" w:rsidRDefault="007529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4AD35" w:rsidR="00CD0676" w:rsidRPr="00944D28" w:rsidRDefault="0075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A2CF2" w:rsidR="00CD0676" w:rsidRPr="00944D28" w:rsidRDefault="0075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36713" w:rsidR="00CD0676" w:rsidRPr="00944D28" w:rsidRDefault="0075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868E8" w:rsidR="00CD0676" w:rsidRPr="00944D28" w:rsidRDefault="0075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EDF0F" w:rsidR="00CD0676" w:rsidRPr="00944D28" w:rsidRDefault="0075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E293E" w:rsidR="00CD0676" w:rsidRPr="00944D28" w:rsidRDefault="0075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378AE" w:rsidR="00CD0676" w:rsidRPr="00944D28" w:rsidRDefault="0075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82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B08E5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68327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407554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31AA3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B3D22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F1613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2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1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1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1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8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D1CB8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24DFBA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0DFCE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53929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0C36DA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EC4A8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1802A" w:rsidR="00B87ED3" w:rsidRPr="00944D28" w:rsidRDefault="0075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3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6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1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B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E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5A164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B3E05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5A7A7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0D245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2CBA4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07FCA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DCF30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D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F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B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87164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C2A666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E018F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C03B2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06525F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1CF7F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68DDA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81B54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1AB3A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4D994A" w:rsidR="00B87ED3" w:rsidRPr="00944D28" w:rsidRDefault="0075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9C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3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8E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E3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D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E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E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3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9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2024-06-18T13:44:00.0000000Z</dcterms:modified>
</coreProperties>
</file>