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0BA8" w:rsidR="0061148E" w:rsidRPr="0035681E" w:rsidRDefault="00271B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FD37" w:rsidR="0061148E" w:rsidRPr="0035681E" w:rsidRDefault="00271B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5B17D" w:rsidR="00CD0676" w:rsidRPr="00944D28" w:rsidRDefault="00271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9DD28" w:rsidR="00CD0676" w:rsidRPr="00944D28" w:rsidRDefault="00271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D2210" w:rsidR="00CD0676" w:rsidRPr="00944D28" w:rsidRDefault="00271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6BAF0" w:rsidR="00CD0676" w:rsidRPr="00944D28" w:rsidRDefault="00271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3BA33" w:rsidR="00CD0676" w:rsidRPr="00944D28" w:rsidRDefault="00271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608D2" w:rsidR="00CD0676" w:rsidRPr="00944D28" w:rsidRDefault="00271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07122" w:rsidR="00CD0676" w:rsidRPr="00944D28" w:rsidRDefault="00271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7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380A1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0368E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C2FEF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9B846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658B1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DCC2E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0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F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8FD58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646A8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C0EE7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B9F23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B4A93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4FBC9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BE1CD" w:rsidR="00B87ED3" w:rsidRPr="00944D28" w:rsidRDefault="0027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4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8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12FA2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6E3A4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CF1D4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30B75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1491E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25115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C8A89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C80F2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D2D72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DC2FA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0EE40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D1853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B0318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A6BA6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0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9A543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0C57E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7C84E" w:rsidR="00B87ED3" w:rsidRPr="00944D28" w:rsidRDefault="0027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F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E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AB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A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9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B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2024-06-15T06:58:00.0000000Z</dcterms:modified>
</coreProperties>
</file>