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FAE8" w:rsidR="0061148E" w:rsidRPr="0035681E" w:rsidRDefault="00C078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CB6A" w:rsidR="0061148E" w:rsidRPr="0035681E" w:rsidRDefault="00C078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8E163" w:rsidR="00CD0676" w:rsidRPr="00944D28" w:rsidRDefault="00C07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9088F" w:rsidR="00CD0676" w:rsidRPr="00944D28" w:rsidRDefault="00C07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063FE" w:rsidR="00CD0676" w:rsidRPr="00944D28" w:rsidRDefault="00C07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79FB6" w:rsidR="00CD0676" w:rsidRPr="00944D28" w:rsidRDefault="00C07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974ED" w:rsidR="00CD0676" w:rsidRPr="00944D28" w:rsidRDefault="00C07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6D16E" w:rsidR="00CD0676" w:rsidRPr="00944D28" w:rsidRDefault="00C07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FC554" w:rsidR="00CD0676" w:rsidRPr="00944D28" w:rsidRDefault="00C07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05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779FA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D0CD4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26BE4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E6115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F55F4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24E17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3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F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9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3A641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49C6C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AF419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3F6C2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04045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D1DF7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2B924" w:rsidR="00B87ED3" w:rsidRPr="00944D28" w:rsidRDefault="00C0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3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E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5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1C28C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D830C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272FD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979C2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CDB1B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9EEE2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EA368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9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0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14C1C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A9834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4B791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FA2D4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66368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A0FB2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7EB8B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6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4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01F4F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ACCB2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B047F" w:rsidR="00B87ED3" w:rsidRPr="00944D28" w:rsidRDefault="00C0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FD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FF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0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63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8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F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6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0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88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2024-06-15T06:17:00.0000000Z</dcterms:modified>
</coreProperties>
</file>