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33B2" w:rsidR="0061148E" w:rsidRPr="0035681E" w:rsidRDefault="00EF1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ABF3" w:rsidR="0061148E" w:rsidRPr="0035681E" w:rsidRDefault="00EF1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156BE" w:rsidR="00CD0676" w:rsidRPr="00944D28" w:rsidRDefault="00EF1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594E9" w:rsidR="00CD0676" w:rsidRPr="00944D28" w:rsidRDefault="00EF1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5F711" w:rsidR="00CD0676" w:rsidRPr="00944D28" w:rsidRDefault="00EF1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906D5" w:rsidR="00CD0676" w:rsidRPr="00944D28" w:rsidRDefault="00EF1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83EE2" w:rsidR="00CD0676" w:rsidRPr="00944D28" w:rsidRDefault="00EF1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5BAF1" w:rsidR="00CD0676" w:rsidRPr="00944D28" w:rsidRDefault="00EF1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8250E" w:rsidR="00CD0676" w:rsidRPr="00944D28" w:rsidRDefault="00EF1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D8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F2533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416ED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2977F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AA221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D9E18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6EBFA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B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2B439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3930D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D590C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7CD5A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690CF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586ED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44896" w:rsidR="00B87ED3" w:rsidRPr="00944D28" w:rsidRDefault="00EF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2CE8" w:rsidR="00B87ED3" w:rsidRPr="00944D28" w:rsidRDefault="00EF1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B3CF7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B7F3F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A589B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7D0F4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7D6AA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9EEF8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B7350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3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7DF50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EE98D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204DC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93620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EF7DD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57D95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1D04C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E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CB9D" w:rsidR="00B87ED3" w:rsidRPr="00944D28" w:rsidRDefault="00EF1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D625" w:rsidR="00B87ED3" w:rsidRPr="00944D28" w:rsidRDefault="00EF1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61DE4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85194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C18B6" w:rsidR="00B87ED3" w:rsidRPr="00944D28" w:rsidRDefault="00EF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4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2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9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A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2F7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