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8214" w:rsidR="0061148E" w:rsidRPr="0035681E" w:rsidRDefault="00EB1A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01CD" w:rsidR="0061148E" w:rsidRPr="0035681E" w:rsidRDefault="00EB1A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FA395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CFCC6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AEDE1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3B228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1E8F3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D127C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F347D" w:rsidR="00CD0676" w:rsidRPr="00944D28" w:rsidRDefault="00EB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6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6063B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98E5C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D87C7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013B5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975D4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CE1F5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E10B" w:rsidR="00B87ED3" w:rsidRPr="00944D28" w:rsidRDefault="00EB1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7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504D7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884E6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84C59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E84C2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1AF0E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D5DC7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86594" w:rsidR="00B87ED3" w:rsidRPr="00944D28" w:rsidRDefault="00EB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7439D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5B6E8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E7DD2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521AB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F8AF7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887AB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88EE7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8C99F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D7FC1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68CD9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8F2FD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3AAAF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22E40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9776D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18B72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85D27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D1976" w:rsidR="00B87ED3" w:rsidRPr="00944D28" w:rsidRDefault="00EB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C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1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6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4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A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2024-06-15T02:05:00.0000000Z</dcterms:modified>
</coreProperties>
</file>