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511F93" w:rsidR="00355D4C" w:rsidRPr="004A7085" w:rsidRDefault="00897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FAD8D" w:rsidR="00B87ED3" w:rsidRPr="00944D28" w:rsidRDefault="008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642EF" w:rsidR="00B87ED3" w:rsidRPr="00944D28" w:rsidRDefault="008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F8A6C" w:rsidR="00B87ED3" w:rsidRPr="00944D28" w:rsidRDefault="008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6A1B0" w:rsidR="00B87ED3" w:rsidRPr="00944D28" w:rsidRDefault="008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0756" w:rsidR="00B87ED3" w:rsidRPr="00944D28" w:rsidRDefault="008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3BAE3" w:rsidR="00B87ED3" w:rsidRPr="00944D28" w:rsidRDefault="008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0C746" w:rsidR="00B87ED3" w:rsidRPr="00944D28" w:rsidRDefault="0089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9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A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F866B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40014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AA5AB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A399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70A73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9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1E2B1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16A02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934F7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D0BAF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33D14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E52EF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4A1D" w:rsidR="00B87ED3" w:rsidRPr="00944D28" w:rsidRDefault="0089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44008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04196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A34D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AEDA9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56A45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A577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CEA29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5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D7124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9219D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877E0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3BA9F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389A0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13AF6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C9149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BBF23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CBB69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23BD5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3D55" w:rsidR="00B87ED3" w:rsidRPr="00944D28" w:rsidRDefault="0089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3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3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7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E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78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