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5CFC" w:rsidR="0061148E" w:rsidRPr="00944D28" w:rsidRDefault="008B22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BCC7A" w:rsidR="0061148E" w:rsidRPr="004A7085" w:rsidRDefault="008B22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7047D" w:rsidR="00B87ED3" w:rsidRPr="00944D28" w:rsidRDefault="008B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87F4E" w:rsidR="00B87ED3" w:rsidRPr="00944D28" w:rsidRDefault="008B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AD0E9" w:rsidR="00B87ED3" w:rsidRPr="00944D28" w:rsidRDefault="008B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3E19D" w:rsidR="00B87ED3" w:rsidRPr="00944D28" w:rsidRDefault="008B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9867D" w:rsidR="00B87ED3" w:rsidRPr="00944D28" w:rsidRDefault="008B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549B2" w:rsidR="00B87ED3" w:rsidRPr="00944D28" w:rsidRDefault="008B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C5A5B" w:rsidR="00B87ED3" w:rsidRPr="00944D28" w:rsidRDefault="008B2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02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61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F220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B4323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E7DB9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4941D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8563E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C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F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9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16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A5BED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7BF6F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EB457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ADD0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E21F0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92E2E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262CB" w:rsidR="00B87ED3" w:rsidRPr="00944D28" w:rsidRDefault="008B2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5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7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9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3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D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4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06DC6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CA797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547A4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102FE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25E96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50B8A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D0B06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0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5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A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C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8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C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5A1D8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0D5BD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22FB0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1D1A1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FC59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8F70B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135E6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83181" w:rsidR="00B87ED3" w:rsidRPr="00944D28" w:rsidRDefault="008B2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4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C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A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D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E4F22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DC813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62A95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3B43F" w:rsidR="00B87ED3" w:rsidRPr="00944D28" w:rsidRDefault="008B2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E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B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FC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E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6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7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9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1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29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2024-06-18T10:14:00.0000000Z</dcterms:modified>
</coreProperties>
</file>