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CDB1" w:rsidR="0061148E" w:rsidRPr="00944D28" w:rsidRDefault="00946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39C9" w:rsidR="0061148E" w:rsidRPr="004A7085" w:rsidRDefault="00946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6B6DC" w:rsidR="00B87ED3" w:rsidRPr="00944D28" w:rsidRDefault="0094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5BC3D" w:rsidR="00B87ED3" w:rsidRPr="00944D28" w:rsidRDefault="0094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C5010" w:rsidR="00B87ED3" w:rsidRPr="00944D28" w:rsidRDefault="0094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75F0E" w:rsidR="00B87ED3" w:rsidRPr="00944D28" w:rsidRDefault="0094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03D7A" w:rsidR="00B87ED3" w:rsidRPr="00944D28" w:rsidRDefault="0094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47B0E" w:rsidR="00B87ED3" w:rsidRPr="00944D28" w:rsidRDefault="0094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CF4F7" w:rsidR="00B87ED3" w:rsidRPr="00944D28" w:rsidRDefault="0094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1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58950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80147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6CBC5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C28E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E47A1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B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05027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1707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26BC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3F7ED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0BB18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8CEF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E3A3E" w:rsidR="00B87ED3" w:rsidRPr="00944D28" w:rsidRDefault="0094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7644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B22C2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232F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EF13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BB1A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BB8D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372E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0B31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960B9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8A3A6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707B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13DD9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7E2B4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6650E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A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0330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E95D8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B7EE0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8D0BF" w:rsidR="00B87ED3" w:rsidRPr="00944D28" w:rsidRDefault="0094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70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5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D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2024-06-18T09:33:00.0000000Z</dcterms:modified>
</coreProperties>
</file>