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DE8E" w:rsidR="0061148E" w:rsidRPr="00944D28" w:rsidRDefault="002D7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890B2" w:rsidR="0061148E" w:rsidRPr="004A7085" w:rsidRDefault="002D7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DCA61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6519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B9236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14088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27619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0D070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337CE" w:rsidR="00B87ED3" w:rsidRPr="00944D28" w:rsidRDefault="002D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3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9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FEE17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E0528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878C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9DECC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1E421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B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D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5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B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3BA3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CC14D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8E4D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02BA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8E290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AF524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A3CE" w:rsidR="00B87ED3" w:rsidRPr="00944D28" w:rsidRDefault="002D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B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75B0F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A3A4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3431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3E32C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D1AF5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A8B12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9211F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AAA1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14242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CA615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23FD7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B9BB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61980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D8FFF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0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BF6B1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2DAF0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64A63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0FAA7" w:rsidR="00B87ED3" w:rsidRPr="00944D28" w:rsidRDefault="002D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5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4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E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6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E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2024-06-18T07:29:00.0000000Z</dcterms:modified>
</coreProperties>
</file>