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BB5C2" w:rsidR="0061148E" w:rsidRPr="00944D28" w:rsidRDefault="006D0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0D47" w:rsidR="0061148E" w:rsidRPr="004A7085" w:rsidRDefault="006D0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A86A8" w:rsidR="00B87ED3" w:rsidRPr="00944D28" w:rsidRDefault="006D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E7406" w:rsidR="00B87ED3" w:rsidRPr="00944D28" w:rsidRDefault="006D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F9B76" w:rsidR="00B87ED3" w:rsidRPr="00944D28" w:rsidRDefault="006D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F6998" w:rsidR="00B87ED3" w:rsidRPr="00944D28" w:rsidRDefault="006D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CAA3A" w:rsidR="00B87ED3" w:rsidRPr="00944D28" w:rsidRDefault="006D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FF4D2" w:rsidR="00B87ED3" w:rsidRPr="00944D28" w:rsidRDefault="006D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61993" w:rsidR="00B87ED3" w:rsidRPr="00944D28" w:rsidRDefault="006D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5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8B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A13C5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BD22B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7DBC4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C439D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18257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7B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5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A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3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6713D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DC60A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961D4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8AE41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DFA10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47E76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8E310" w:rsidR="00B87ED3" w:rsidRPr="00944D28" w:rsidRDefault="006D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2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3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A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4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471E6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5DABA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EEF84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1F334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FF051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741F4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DEFD5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4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7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A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D41A3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3D15A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BC4FE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E0A48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D4A60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69847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6E3B1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B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B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9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75A34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33E0A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7B18A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894B1" w:rsidR="00B87ED3" w:rsidRPr="00944D28" w:rsidRDefault="006D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5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B1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A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2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6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EB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83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2025-07-20T08:11:00.0000000Z</dcterms:modified>
</coreProperties>
</file>