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022C" w:rsidR="0061148E" w:rsidRPr="00944D28" w:rsidRDefault="003C0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CEDF" w:rsidR="0061148E" w:rsidRPr="004A7085" w:rsidRDefault="003C0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D334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688B6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C0E0B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87664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E399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57CA3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4DD2" w:rsidR="00B87ED3" w:rsidRPr="00944D28" w:rsidRDefault="003C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E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482E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F2456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539B4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C8DF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EA5B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6B1D" w:rsidR="00B87ED3" w:rsidRPr="00944D28" w:rsidRDefault="003C0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9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85DFC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3D23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CA0A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B6FB8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3D5F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F923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9A0A" w:rsidR="00B87ED3" w:rsidRPr="00944D28" w:rsidRDefault="003C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C6700" w:rsidR="00B87ED3" w:rsidRPr="00944D28" w:rsidRDefault="003C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A844C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A7ED7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C0564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3FBE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50AD2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4C6BB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19E4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3C24A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A3DC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BA197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6A3B5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918C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730FA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F8759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6F531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FF07D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7C3E0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DC24E" w:rsidR="00B87ED3" w:rsidRPr="00944D28" w:rsidRDefault="003C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B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7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CE8B" w:rsidR="00B87ED3" w:rsidRPr="00944D28" w:rsidRDefault="003C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3C0E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2024-06-18T06:21:00.0000000Z</dcterms:modified>
</coreProperties>
</file>