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3D579" w:rsidR="0061148E" w:rsidRPr="00944D28" w:rsidRDefault="00EF1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AB47" w:rsidR="0061148E" w:rsidRPr="004A7085" w:rsidRDefault="00EF1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3D1D9" w:rsidR="00B87ED3" w:rsidRPr="00944D28" w:rsidRDefault="00EF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26858" w:rsidR="00B87ED3" w:rsidRPr="00944D28" w:rsidRDefault="00EF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87F5D" w:rsidR="00B87ED3" w:rsidRPr="00944D28" w:rsidRDefault="00EF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767AC" w:rsidR="00B87ED3" w:rsidRPr="00944D28" w:rsidRDefault="00EF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D2AED" w:rsidR="00B87ED3" w:rsidRPr="00944D28" w:rsidRDefault="00EF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4C80A" w:rsidR="00B87ED3" w:rsidRPr="00944D28" w:rsidRDefault="00EF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AA374" w:rsidR="00B87ED3" w:rsidRPr="00944D28" w:rsidRDefault="00EF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D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A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3FDEB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3366F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6D6E0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BA932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4F452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2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B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E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D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A08B5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D6090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A002A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247CE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56A6F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EA08D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571C5" w:rsidR="00B87ED3" w:rsidRPr="00944D28" w:rsidRDefault="00EF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1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0EA7" w:rsidR="00B87ED3" w:rsidRPr="00944D28" w:rsidRDefault="00EF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9D69F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5C43F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391FF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25DFD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BED92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4CEF6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6CFF5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B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6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4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C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4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4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3FDC6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74F24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FC22A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48F71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9865E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786C4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7E29B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3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8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9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584E3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CF53A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AE3A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D8FDE" w:rsidR="00B87ED3" w:rsidRPr="00944D28" w:rsidRDefault="00EF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7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3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7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8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C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5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1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7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6E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