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1C2F7" w:rsidR="0061148E" w:rsidRPr="00944D28" w:rsidRDefault="00133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545D5" w:rsidR="0061148E" w:rsidRPr="004A7085" w:rsidRDefault="00133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83E3F" w:rsidR="00B87ED3" w:rsidRPr="00944D28" w:rsidRDefault="0013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DDBD0" w:rsidR="00B87ED3" w:rsidRPr="00944D28" w:rsidRDefault="0013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1E3EC" w:rsidR="00B87ED3" w:rsidRPr="00944D28" w:rsidRDefault="0013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26B70" w:rsidR="00B87ED3" w:rsidRPr="00944D28" w:rsidRDefault="0013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95684" w:rsidR="00B87ED3" w:rsidRPr="00944D28" w:rsidRDefault="0013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33751" w:rsidR="00B87ED3" w:rsidRPr="00944D28" w:rsidRDefault="0013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5F708" w:rsidR="00B87ED3" w:rsidRPr="00944D28" w:rsidRDefault="0013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4C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77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752E9" w:rsidR="00B87ED3" w:rsidRPr="00944D28" w:rsidRDefault="0013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03832" w:rsidR="00B87ED3" w:rsidRPr="00944D28" w:rsidRDefault="0013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4E126" w:rsidR="00B87ED3" w:rsidRPr="00944D28" w:rsidRDefault="0013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00CC1" w:rsidR="00B87ED3" w:rsidRPr="00944D28" w:rsidRDefault="0013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59720" w:rsidR="00B87ED3" w:rsidRPr="00944D28" w:rsidRDefault="0013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C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A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4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8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E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6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8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F0FC7" w:rsidR="00B87ED3" w:rsidRPr="00944D28" w:rsidRDefault="0013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AEFDC" w:rsidR="00B87ED3" w:rsidRPr="00944D28" w:rsidRDefault="0013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68870" w:rsidR="00B87ED3" w:rsidRPr="00944D28" w:rsidRDefault="0013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23A35" w:rsidR="00B87ED3" w:rsidRPr="00944D28" w:rsidRDefault="0013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7AC53" w:rsidR="00B87ED3" w:rsidRPr="00944D28" w:rsidRDefault="0013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30865" w:rsidR="00B87ED3" w:rsidRPr="00944D28" w:rsidRDefault="0013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C73FD" w:rsidR="00B87ED3" w:rsidRPr="00944D28" w:rsidRDefault="0013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D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0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C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F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5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D8A21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FB065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13AF9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9976C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58D4F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44FD3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09147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E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0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6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2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9429F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F763C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DA06A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7AC95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327C3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8674A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74467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D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7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F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4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9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F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8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6E9D0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DD985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C499E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FAF90" w:rsidR="00B87ED3" w:rsidRPr="00944D28" w:rsidRDefault="0013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D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E7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24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0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E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E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C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0A"/>
    <w:rsid w:val="00081285"/>
    <w:rsid w:val="000D2E8C"/>
    <w:rsid w:val="001330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2025-07-19T07:18:00.0000000Z</dcterms:modified>
</coreProperties>
</file>