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63A8" w:rsidR="0061148E" w:rsidRPr="00944D28" w:rsidRDefault="00D24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48AA" w:rsidR="0061148E" w:rsidRPr="004A7085" w:rsidRDefault="00D24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9B9CE" w:rsidR="00B87ED3" w:rsidRPr="00944D28" w:rsidRDefault="00D2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B273E" w:rsidR="00B87ED3" w:rsidRPr="00944D28" w:rsidRDefault="00D2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84D08" w:rsidR="00B87ED3" w:rsidRPr="00944D28" w:rsidRDefault="00D2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3E9E3" w:rsidR="00B87ED3" w:rsidRPr="00944D28" w:rsidRDefault="00D2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711F4" w:rsidR="00B87ED3" w:rsidRPr="00944D28" w:rsidRDefault="00D2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9758A" w:rsidR="00B87ED3" w:rsidRPr="00944D28" w:rsidRDefault="00D2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B6220" w:rsidR="00B87ED3" w:rsidRPr="00944D28" w:rsidRDefault="00D2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A8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9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A9447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D4D60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55F11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9C8C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628DB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4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D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7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E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A4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03D6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A5D19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69760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EC2F6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62948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83F95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4114B" w:rsidR="00B87ED3" w:rsidRPr="00944D28" w:rsidRDefault="00D2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0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2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A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A4B74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663CA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F0467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D018A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CD5C7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69EAF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BA7B4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D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F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8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D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82230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6528A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122A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59F69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80836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DD4FF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AF181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CD089" w:rsidR="00B87ED3" w:rsidRPr="00944D28" w:rsidRDefault="00D24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D7B8" w:rsidR="00B87ED3" w:rsidRPr="00944D28" w:rsidRDefault="00D24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1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F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EB663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A3E68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22B7C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A09F0" w:rsidR="00B87ED3" w:rsidRPr="00944D28" w:rsidRDefault="00D2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95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8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D7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74B7" w:rsidR="00B87ED3" w:rsidRPr="00944D28" w:rsidRDefault="00D24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B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67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2024-06-18T02:42:00.0000000Z</dcterms:modified>
</coreProperties>
</file>