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EF655" w:rsidR="0061148E" w:rsidRPr="00944D28" w:rsidRDefault="00616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C36A" w:rsidR="0061148E" w:rsidRPr="004A7085" w:rsidRDefault="00616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95946" w:rsidR="00B87ED3" w:rsidRPr="00944D28" w:rsidRDefault="0061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3A6C0" w:rsidR="00B87ED3" w:rsidRPr="00944D28" w:rsidRDefault="0061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91BC6" w:rsidR="00B87ED3" w:rsidRPr="00944D28" w:rsidRDefault="0061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C3446" w:rsidR="00B87ED3" w:rsidRPr="00944D28" w:rsidRDefault="0061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8A207" w:rsidR="00B87ED3" w:rsidRPr="00944D28" w:rsidRDefault="0061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6D9A5" w:rsidR="00B87ED3" w:rsidRPr="00944D28" w:rsidRDefault="0061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8E95A" w:rsidR="00B87ED3" w:rsidRPr="00944D28" w:rsidRDefault="00616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4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E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09785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24DC6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2A079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D5950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D843D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31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3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6E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ED707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4108F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EDA1B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3B4C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5CC49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984AA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2FD4" w:rsidR="00B87ED3" w:rsidRPr="00944D28" w:rsidRDefault="00616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C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A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EFDFC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9F46A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992C6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5195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2D897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ED2A9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CC193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E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D3019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ADF23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7193D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935A0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21599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2F89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1F39B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B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B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33FB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88175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3FEB8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DA2F0" w:rsidR="00B87ED3" w:rsidRPr="00944D28" w:rsidRDefault="00616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E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4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C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0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3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9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2024-06-18T01:20:00.0000000Z</dcterms:modified>
</coreProperties>
</file>