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2612" w:rsidR="0061148E" w:rsidRPr="00944D28" w:rsidRDefault="00D52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6585" w:rsidR="0061148E" w:rsidRPr="004A7085" w:rsidRDefault="00D52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FA863" w:rsidR="00B87ED3" w:rsidRPr="00944D28" w:rsidRDefault="00D5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7BE97" w:rsidR="00B87ED3" w:rsidRPr="00944D28" w:rsidRDefault="00D5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B02AE" w:rsidR="00B87ED3" w:rsidRPr="00944D28" w:rsidRDefault="00D5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7FE75" w:rsidR="00B87ED3" w:rsidRPr="00944D28" w:rsidRDefault="00D5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3914A" w:rsidR="00B87ED3" w:rsidRPr="00944D28" w:rsidRDefault="00D5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4B4FE" w:rsidR="00B87ED3" w:rsidRPr="00944D28" w:rsidRDefault="00D5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0A44F" w:rsidR="00B87ED3" w:rsidRPr="00944D28" w:rsidRDefault="00D5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9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8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12876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63A0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5D83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60F10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B69F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9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AFDD9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E6AE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3649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F8C12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7A9DE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C680D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2E20" w:rsidR="00B87ED3" w:rsidRPr="00944D28" w:rsidRDefault="00D5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ECE1" w:rsidR="00B87ED3" w:rsidRPr="00944D28" w:rsidRDefault="00D52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C1FA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BF94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C7D8F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46655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D10AA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49C98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91A5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6948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57FE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BC1A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D576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064D5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2C04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9392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4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64B92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ED27B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2B4A6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54AD" w:rsidR="00B87ED3" w:rsidRPr="00944D28" w:rsidRDefault="00D5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D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A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B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B9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2025-07-19T14:18:00.0000000Z</dcterms:modified>
</coreProperties>
</file>