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37AB" w:rsidR="0061148E" w:rsidRPr="00944D28" w:rsidRDefault="00C4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73F8" w:rsidR="0061148E" w:rsidRPr="004A7085" w:rsidRDefault="00C4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B2E33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E9D3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0265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0D5BC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C4F5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6848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7CD55" w:rsidR="00B87ED3" w:rsidRPr="00944D28" w:rsidRDefault="00C42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5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6429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96B2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2F44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A2506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48D3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8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B612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1B387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8FCC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09E6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6C37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F6F6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E85C" w:rsidR="00B87ED3" w:rsidRPr="00944D28" w:rsidRDefault="00C4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BBB7" w:rsidR="00B87ED3" w:rsidRPr="00944D28" w:rsidRDefault="00C42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F91B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B11D7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B2DF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4A0AC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12B7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BBE90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F7204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2014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F29A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CC33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4756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8B3C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B24B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D153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157FD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CB8C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508B1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D33E" w:rsidR="00B87ED3" w:rsidRPr="00944D28" w:rsidRDefault="00C4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6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3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2024-06-17T18:02:00.0000000Z</dcterms:modified>
</coreProperties>
</file>