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29EBA" w:rsidR="0061148E" w:rsidRPr="00944D28" w:rsidRDefault="00FD52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D1E14" w:rsidR="0061148E" w:rsidRPr="004A7085" w:rsidRDefault="00FD52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2A436" w:rsidR="00B87ED3" w:rsidRPr="00944D28" w:rsidRDefault="00FD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BE250" w:rsidR="00B87ED3" w:rsidRPr="00944D28" w:rsidRDefault="00FD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35B22" w:rsidR="00B87ED3" w:rsidRPr="00944D28" w:rsidRDefault="00FD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5ACED" w:rsidR="00B87ED3" w:rsidRPr="00944D28" w:rsidRDefault="00FD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B4D3AA" w:rsidR="00B87ED3" w:rsidRPr="00944D28" w:rsidRDefault="00FD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5A8EF" w:rsidR="00B87ED3" w:rsidRPr="00944D28" w:rsidRDefault="00FD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03F1C" w:rsidR="00B87ED3" w:rsidRPr="00944D28" w:rsidRDefault="00FD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7E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C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AD0BA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1F802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7E597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A2525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A5BC7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64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45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F8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F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F8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A5A92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D27A6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FC84F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9CD4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BA38E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64052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DE9E" w:rsidR="00B87ED3" w:rsidRPr="00944D28" w:rsidRDefault="00FD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1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6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4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E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4756E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84CC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EEC8B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2FE381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3F643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3B44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4B84A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9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A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7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3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E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2FD7C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E1BD9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2A99F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CDC3D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E1E2B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D601C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74218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F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9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C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F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C35E4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EFAD0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F4C98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771C3A" w:rsidR="00B87ED3" w:rsidRPr="00944D28" w:rsidRDefault="00FD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BE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D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03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8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2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B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A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F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2024-06-17T13:19:00.0000000Z</dcterms:modified>
</coreProperties>
</file>