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5687" w:rsidR="0061148E" w:rsidRPr="00944D28" w:rsidRDefault="001A7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80D6" w:rsidR="0061148E" w:rsidRPr="004A7085" w:rsidRDefault="001A7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1182E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E2E72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F791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F8587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10FF7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8835F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3926" w:rsidR="00B87ED3" w:rsidRPr="00944D28" w:rsidRDefault="001A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F05B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A850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4E7D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F554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DF49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B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D7E7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FA46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A88D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78E0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374A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06F2B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8598" w:rsidR="00B87ED3" w:rsidRPr="00944D28" w:rsidRDefault="001A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B505" w:rsidR="00B87ED3" w:rsidRPr="00944D28" w:rsidRDefault="001A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B18E" w:rsidR="00B87ED3" w:rsidRPr="00944D28" w:rsidRDefault="001A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DCE6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6724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8942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4DBA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1616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D9FA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8FF6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A720" w:rsidR="00B87ED3" w:rsidRPr="00944D28" w:rsidRDefault="001A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A330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6B489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0337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8F57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51D0D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088B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934E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9FC9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BAF5E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B349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DED9" w:rsidR="00B87ED3" w:rsidRPr="00944D28" w:rsidRDefault="001A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1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64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