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D396" w:rsidR="0061148E" w:rsidRPr="00944D28" w:rsidRDefault="00220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C0FF" w:rsidR="0061148E" w:rsidRPr="004A7085" w:rsidRDefault="00220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E4DC7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C10C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6E9A7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6F6FD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49FCE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65282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333FC" w:rsidR="00B87ED3" w:rsidRPr="00944D28" w:rsidRDefault="00220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71F9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95DC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E8D80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2C7E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4BFA5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0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07850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27C9B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A2C5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2E9CB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FABB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0ABF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1A37A" w:rsidR="00B87ED3" w:rsidRPr="00944D28" w:rsidRDefault="0022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66DE" w:rsidR="00B87ED3" w:rsidRPr="00944D28" w:rsidRDefault="002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F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2856" w:rsidR="00B87ED3" w:rsidRPr="00944D28" w:rsidRDefault="002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5B658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A87B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63E7A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D0D0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8626D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13C32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FB081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A04F" w:rsidR="00B87ED3" w:rsidRPr="00944D28" w:rsidRDefault="00220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03872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64C34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4BA7A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78BFD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1642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A720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EF05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184D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9DC0A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8D38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FB5F" w:rsidR="00B87ED3" w:rsidRPr="00944D28" w:rsidRDefault="0022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6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0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80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2025-07-18T21:25:00.0000000Z</dcterms:modified>
</coreProperties>
</file>