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14DE" w:rsidR="0061148E" w:rsidRPr="00944D28" w:rsidRDefault="00255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2A94" w:rsidR="0061148E" w:rsidRPr="004A7085" w:rsidRDefault="00255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16C75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4572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066C5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39DE2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CE50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279BA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84456" w:rsidR="00B87ED3" w:rsidRPr="00944D28" w:rsidRDefault="0025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C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CB2EC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E25B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CE22E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982F6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FA5A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31B0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D250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513A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B69E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E7B5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75C0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8D08" w:rsidR="00B87ED3" w:rsidRPr="00944D28" w:rsidRDefault="0025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8A1DB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E0EB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5FA79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F290E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AE2CB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EDCF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D8B2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7096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21F7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16928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5EA9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3A64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B667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5F71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1EA8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D3B3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B7ACC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73BA" w:rsidR="00B87ED3" w:rsidRPr="00944D28" w:rsidRDefault="0025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F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1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3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7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2024-06-17T03:54:00.0000000Z</dcterms:modified>
</coreProperties>
</file>