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50C3" w:rsidR="0061148E" w:rsidRPr="00944D28" w:rsidRDefault="00C05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1298B" w:rsidR="0061148E" w:rsidRPr="004A7085" w:rsidRDefault="00C05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02EB4" w:rsidR="00B87ED3" w:rsidRPr="00944D28" w:rsidRDefault="00C0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0DF0D" w:rsidR="00B87ED3" w:rsidRPr="00944D28" w:rsidRDefault="00C0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5F731" w:rsidR="00B87ED3" w:rsidRPr="00944D28" w:rsidRDefault="00C0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417E1" w:rsidR="00B87ED3" w:rsidRPr="00944D28" w:rsidRDefault="00C0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E0743" w:rsidR="00B87ED3" w:rsidRPr="00944D28" w:rsidRDefault="00C0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562B" w:rsidR="00B87ED3" w:rsidRPr="00944D28" w:rsidRDefault="00C0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E67CB" w:rsidR="00B87ED3" w:rsidRPr="00944D28" w:rsidRDefault="00C0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E38A3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C2B3E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F591D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FE4A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BEF4E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85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95819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8693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3A56B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A627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999DE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5CF7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87CD" w:rsidR="00B87ED3" w:rsidRPr="00944D28" w:rsidRDefault="00C0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ACE0C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EFDAD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1DC4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557FA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5B9D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CC179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5D0F0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9F8F1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2639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DF267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D0A6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36B8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682A9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5134F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712E8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8E86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C0DAF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57A52" w:rsidR="00B87ED3" w:rsidRPr="00944D28" w:rsidRDefault="00C0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D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A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E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