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2537" w:rsidR="0061148E" w:rsidRPr="00944D28" w:rsidRDefault="002D4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4A8C" w:rsidR="0061148E" w:rsidRPr="004A7085" w:rsidRDefault="002D4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3854F" w:rsidR="00B87ED3" w:rsidRPr="00944D28" w:rsidRDefault="002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49734" w:rsidR="00B87ED3" w:rsidRPr="00944D28" w:rsidRDefault="002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6158F" w:rsidR="00B87ED3" w:rsidRPr="00944D28" w:rsidRDefault="002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80A2A" w:rsidR="00B87ED3" w:rsidRPr="00944D28" w:rsidRDefault="002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2BA7A" w:rsidR="00B87ED3" w:rsidRPr="00944D28" w:rsidRDefault="002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8949D" w:rsidR="00B87ED3" w:rsidRPr="00944D28" w:rsidRDefault="002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31CE" w:rsidR="00B87ED3" w:rsidRPr="00944D28" w:rsidRDefault="002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C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F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85AAB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D1567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4F97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48A0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31441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F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676B5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CDCD1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E5CDC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C0451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DEDB3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BC287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076FB" w:rsidR="00B87ED3" w:rsidRPr="00944D28" w:rsidRDefault="002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4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35AE4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EC2A4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00E62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8A11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FD11B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95494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A609E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0A066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1C7C8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65815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94285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1D378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156E8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7ADC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A405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12C96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9B0D4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E7E4E" w:rsidR="00B87ED3" w:rsidRPr="00944D28" w:rsidRDefault="002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5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0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6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