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4257" w:rsidR="0061148E" w:rsidRPr="00944D28" w:rsidRDefault="00883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44CF" w:rsidR="0061148E" w:rsidRPr="004A7085" w:rsidRDefault="00883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2ABA3" w:rsidR="00B87ED3" w:rsidRPr="00944D28" w:rsidRDefault="008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31BFD" w:rsidR="00B87ED3" w:rsidRPr="00944D28" w:rsidRDefault="008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E34AD" w:rsidR="00B87ED3" w:rsidRPr="00944D28" w:rsidRDefault="008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37F81" w:rsidR="00B87ED3" w:rsidRPr="00944D28" w:rsidRDefault="008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03E75" w:rsidR="00B87ED3" w:rsidRPr="00944D28" w:rsidRDefault="008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49870" w:rsidR="00B87ED3" w:rsidRPr="00944D28" w:rsidRDefault="008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C3071" w:rsidR="00B87ED3" w:rsidRPr="00944D28" w:rsidRDefault="008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1A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7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3BADE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F3A8B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87034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C7EB3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5217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E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4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3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B8246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8F96E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CCB1D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A2023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BD855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56426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7D5F" w:rsidR="00B87ED3" w:rsidRPr="00944D28" w:rsidRDefault="008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2BC7" w:rsidR="00B87ED3" w:rsidRPr="00944D28" w:rsidRDefault="0088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9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F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F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1F22A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2ABA8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A0C96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90EAD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54C66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1A15B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88BED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6287D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09F15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1B5D4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294F6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57EA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8B76A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FDC50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C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1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3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7250C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0A2D8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1928A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4689" w:rsidR="00B87ED3" w:rsidRPr="00944D28" w:rsidRDefault="008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5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B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68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4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2025-07-17T15:39:00.0000000Z</dcterms:modified>
</coreProperties>
</file>