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45F5" w:rsidR="0061148E" w:rsidRPr="00944D28" w:rsidRDefault="00701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8947" w:rsidR="0061148E" w:rsidRPr="004A7085" w:rsidRDefault="00701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52247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975DA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05E1D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9968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B537B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DF41C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6FCA" w:rsidR="00B87ED3" w:rsidRPr="00944D28" w:rsidRDefault="0070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F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4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AD64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C779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0C8AF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C8D4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18FA1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79FD" w:rsidR="00B87ED3" w:rsidRPr="00944D28" w:rsidRDefault="00701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E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5E8B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BEF0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EE10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7B66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0695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88D4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193A" w:rsidR="00B87ED3" w:rsidRPr="00944D28" w:rsidRDefault="007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C33C5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1C36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E81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CFB0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9F0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CC28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858C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CC2A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2322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2D4F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D4E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B8AB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FDFE8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1713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997E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722F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E4CDA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84E37" w:rsidR="00B87ED3" w:rsidRPr="00944D28" w:rsidRDefault="007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6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A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7BC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2024-06-16T23:13:00.0000000Z</dcterms:modified>
</coreProperties>
</file>