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0096" w:rsidR="0061148E" w:rsidRPr="00944D28" w:rsidRDefault="002F0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6E2F" w:rsidR="0061148E" w:rsidRPr="004A7085" w:rsidRDefault="002F0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C8FF7" w:rsidR="00B87ED3" w:rsidRPr="00944D28" w:rsidRDefault="002F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18D52" w:rsidR="00B87ED3" w:rsidRPr="00944D28" w:rsidRDefault="002F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EADD3" w:rsidR="00B87ED3" w:rsidRPr="00944D28" w:rsidRDefault="002F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1D5D7" w:rsidR="00B87ED3" w:rsidRPr="00944D28" w:rsidRDefault="002F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F3B1" w:rsidR="00B87ED3" w:rsidRPr="00944D28" w:rsidRDefault="002F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85CFC" w:rsidR="00B87ED3" w:rsidRPr="00944D28" w:rsidRDefault="002F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2270" w:rsidR="00B87ED3" w:rsidRPr="00944D28" w:rsidRDefault="002F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D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F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768A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F794C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2788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E7F72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2A5E4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C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CC6E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F4CC4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5FD37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0C327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E131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3228B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E59F0" w:rsidR="00B87ED3" w:rsidRPr="00944D28" w:rsidRDefault="002F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716DC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76756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16A6C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BE513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9E23A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242C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7A678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3BF2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BC9F7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4728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1119F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A2A6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20772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DC45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2236" w:rsidR="00B87ED3" w:rsidRPr="00944D28" w:rsidRDefault="002F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26A8" w:rsidR="00B87ED3" w:rsidRPr="00944D28" w:rsidRDefault="002F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FDBF5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C906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0338C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B615" w:rsidR="00B87ED3" w:rsidRPr="00944D28" w:rsidRDefault="002F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1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8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0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5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2F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2024-06-16T16:30:00.0000000Z</dcterms:modified>
</coreProperties>
</file>