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3925" w:rsidR="0061148E" w:rsidRPr="00944D28" w:rsidRDefault="0093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AF17" w:rsidR="0061148E" w:rsidRPr="004A7085" w:rsidRDefault="0093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2DF5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1AECE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AE6C2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E064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95A7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414B1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A3464" w:rsidR="00B87ED3" w:rsidRPr="00944D28" w:rsidRDefault="0093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2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0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697A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03811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37F4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7AA25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402B6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E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62F7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1AE0E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EEDB3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B5A6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6D623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B466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D701" w:rsidR="00B87ED3" w:rsidRPr="00944D28" w:rsidRDefault="0093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F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B3B40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8059E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4337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D78E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5EED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9C86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4EC56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2B207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3C6B7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CB95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E353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33ED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2864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49BD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72D7" w:rsidR="00B87ED3" w:rsidRPr="00944D28" w:rsidRDefault="0093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162A" w:rsidR="00B87ED3" w:rsidRPr="00944D28" w:rsidRDefault="0093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43F4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A684E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5845C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B049" w:rsidR="00B87ED3" w:rsidRPr="00944D28" w:rsidRDefault="0093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2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1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B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199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2024-06-16T13:28:00.0000000Z</dcterms:modified>
</coreProperties>
</file>