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300F" w:rsidR="0061148E" w:rsidRPr="00944D28" w:rsidRDefault="00936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0C3D" w:rsidR="0061148E" w:rsidRPr="004A7085" w:rsidRDefault="00936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1216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C2F2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120BD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3C22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C3A6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41AAB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DF5E" w:rsidR="00B87ED3" w:rsidRPr="00944D28" w:rsidRDefault="0093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A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942A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FAE7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FE92F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CF79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F0F04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04AD" w:rsidR="00B87ED3" w:rsidRPr="00944D28" w:rsidRDefault="00936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A33A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EE38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2510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E370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17FC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020A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6911B" w:rsidR="00B87ED3" w:rsidRPr="00944D28" w:rsidRDefault="009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A596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A074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DE0F6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7B5F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2DDF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B29F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93C4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57EA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F7529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91FA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076EF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0B832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F88BC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6EC8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6ADA6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0CB30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42AE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9754" w:rsidR="00B87ED3" w:rsidRPr="00944D28" w:rsidRDefault="009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E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80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