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DB1BD" w:rsidR="0061148E" w:rsidRPr="00944D28" w:rsidRDefault="00C02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96AD" w:rsidR="0061148E" w:rsidRPr="004A7085" w:rsidRDefault="00C02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B08E3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55E5D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449F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4B078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2D98B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12E6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41154" w:rsidR="00B87ED3" w:rsidRPr="00944D28" w:rsidRDefault="00C0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729A6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A09CC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2A4FE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7141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163DB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9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8B85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9B030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5EEC3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6F7C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5E1F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377B5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5058" w:rsidR="00B87ED3" w:rsidRPr="00944D28" w:rsidRDefault="00C0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4E709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C218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83946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0683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D276A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BBA6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EF57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F29F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F4A60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F9EA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93F7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1C0D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3982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E6EA0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7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B2AE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F9B5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D59B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D699A" w:rsidR="00B87ED3" w:rsidRPr="00944D28" w:rsidRDefault="00C0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77D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2025-07-18T03:19:00.0000000Z</dcterms:modified>
</coreProperties>
</file>