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FCBAE" w:rsidR="0061148E" w:rsidRPr="00944D28" w:rsidRDefault="002E7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CBB91" w:rsidR="0061148E" w:rsidRPr="004A7085" w:rsidRDefault="002E7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59881" w:rsidR="00B87ED3" w:rsidRPr="00944D28" w:rsidRDefault="002E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9E7AF" w:rsidR="00B87ED3" w:rsidRPr="00944D28" w:rsidRDefault="002E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F03AE" w:rsidR="00B87ED3" w:rsidRPr="00944D28" w:rsidRDefault="002E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2A321" w:rsidR="00B87ED3" w:rsidRPr="00944D28" w:rsidRDefault="002E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17706" w:rsidR="00B87ED3" w:rsidRPr="00944D28" w:rsidRDefault="002E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08FCE" w:rsidR="00B87ED3" w:rsidRPr="00944D28" w:rsidRDefault="002E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C74DB" w:rsidR="00B87ED3" w:rsidRPr="00944D28" w:rsidRDefault="002E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4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0A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B6401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2FA04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8F45A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8355F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0ED16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3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4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42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6E0DE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515CA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D7891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61897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223FD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C1547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00568" w:rsidR="00B87ED3" w:rsidRPr="00944D28" w:rsidRDefault="002E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D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A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96019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8CE20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0B2ED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C1B37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F2B41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31C49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99DC9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8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2559" w:rsidR="00B87ED3" w:rsidRPr="00944D28" w:rsidRDefault="002E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6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71AE8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7C39A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44FAC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436E5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7B179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05A6A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6F177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08CC" w:rsidR="00B87ED3" w:rsidRPr="00944D28" w:rsidRDefault="002E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1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A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0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9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D186C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F33F0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31901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07BF0" w:rsidR="00B87ED3" w:rsidRPr="00944D28" w:rsidRDefault="002E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6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F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3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F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4D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AD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