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9D00A" w:rsidR="0061148E" w:rsidRPr="00944D28" w:rsidRDefault="00872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43B1" w:rsidR="0061148E" w:rsidRPr="004A7085" w:rsidRDefault="00872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2D9EC" w:rsidR="00B87ED3" w:rsidRPr="00944D28" w:rsidRDefault="008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30EF" w:rsidR="00B87ED3" w:rsidRPr="00944D28" w:rsidRDefault="008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E646C" w:rsidR="00B87ED3" w:rsidRPr="00944D28" w:rsidRDefault="008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133E" w:rsidR="00B87ED3" w:rsidRPr="00944D28" w:rsidRDefault="008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037A9" w:rsidR="00B87ED3" w:rsidRPr="00944D28" w:rsidRDefault="008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C29F3" w:rsidR="00B87ED3" w:rsidRPr="00944D28" w:rsidRDefault="008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32C25" w:rsidR="00B87ED3" w:rsidRPr="00944D28" w:rsidRDefault="008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2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4B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39699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BB4B3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30E5B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1BE57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A5091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4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16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37A62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CA63B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DFEFC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7B83B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509CE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57882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E7426" w:rsidR="00B87ED3" w:rsidRPr="00944D28" w:rsidRDefault="008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1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59924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16759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02944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84142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3889B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B6ADC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69B8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DE5E2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CFC2D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45AE8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E00E5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DC76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A96A5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E23A2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9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013C3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828C2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9164C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9F85B" w:rsidR="00B87ED3" w:rsidRPr="00944D28" w:rsidRDefault="008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3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C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F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E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2024-06-16T08:22:00.0000000Z</dcterms:modified>
</coreProperties>
</file>